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20E3" w14:textId="03E72ACC" w:rsidR="00A26315" w:rsidRDefault="0067549A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hAnsi="Times New Roman" w:cs="Times New Roman"/>
          <w:w w:val="100"/>
          <w:sz w:val="20"/>
        </w:rPr>
        <w:t xml:space="preserve">                                                                                                                                    </w:t>
      </w:r>
    </w:p>
    <w:p w14:paraId="4181662E" w14:textId="77777777" w:rsidR="0067549A" w:rsidRDefault="00A26315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hAnsi="Times New Roman" w:cs="Times New Roman"/>
          <w:w w:val="100"/>
          <w:sz w:val="20"/>
        </w:rPr>
        <w:t xml:space="preserve">                                                                                                                                            </w:t>
      </w:r>
      <w:r w:rsidR="0067549A">
        <w:rPr>
          <w:rFonts w:ascii="Times New Roman" w:hAnsi="Times New Roman" w:cs="Times New Roman"/>
          <w:w w:val="100"/>
          <w:sz w:val="20"/>
        </w:rPr>
        <w:t xml:space="preserve">     </w:t>
      </w:r>
    </w:p>
    <w:p w14:paraId="1C39BD28" w14:textId="77777777" w:rsidR="0067549A" w:rsidRDefault="0067549A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hAnsi="Times New Roman" w:cs="Times New Roman"/>
          <w:w w:val="100"/>
          <w:sz w:val="20"/>
        </w:rPr>
        <w:t>СОГЛАСИЕ</w:t>
      </w:r>
    </w:p>
    <w:p w14:paraId="6E1A596E" w14:textId="77777777" w:rsidR="0067549A" w:rsidRDefault="0067549A" w:rsidP="007D54B7">
      <w:pPr>
        <w:pStyle w:val="L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0"/>
          <w:sz w:val="20"/>
        </w:rPr>
        <w:t>на обработку персональных данных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90"/>
        <w:gridCol w:w="516"/>
        <w:gridCol w:w="721"/>
        <w:gridCol w:w="180"/>
        <w:gridCol w:w="900"/>
        <w:gridCol w:w="3959"/>
        <w:gridCol w:w="2440"/>
      </w:tblGrid>
      <w:tr w:rsidR="0067549A" w14:paraId="226DCBD1" w14:textId="77777777" w:rsidTr="000B3913">
        <w:tc>
          <w:tcPr>
            <w:tcW w:w="10206" w:type="dxa"/>
            <w:gridSpan w:val="7"/>
            <w:shd w:val="clear" w:color="auto" w:fill="auto"/>
          </w:tcPr>
          <w:p w14:paraId="03E5D01E" w14:textId="77777777" w:rsidR="0067549A" w:rsidRDefault="0067549A" w:rsidP="000B3913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27.07.2006 №152-ФЗ «О персональных</w:t>
            </w:r>
            <w:r w:rsidR="00D55A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49A" w14:paraId="16DC8107" w14:textId="77777777" w:rsidTr="000B3913">
        <w:tc>
          <w:tcPr>
            <w:tcW w:w="2006" w:type="dxa"/>
            <w:gridSpan w:val="2"/>
            <w:shd w:val="clear" w:color="auto" w:fill="auto"/>
          </w:tcPr>
          <w:p w14:paraId="6930DE40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данных», я,</w:t>
            </w:r>
          </w:p>
        </w:tc>
        <w:tc>
          <w:tcPr>
            <w:tcW w:w="820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2CB287A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49A" w14:paraId="468F9715" w14:textId="77777777" w:rsidTr="000B3913">
        <w:tc>
          <w:tcPr>
            <w:tcW w:w="2006" w:type="dxa"/>
            <w:gridSpan w:val="2"/>
            <w:shd w:val="clear" w:color="auto" w:fill="auto"/>
          </w:tcPr>
          <w:p w14:paraId="244E9F91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5"/>
            <w:shd w:val="clear" w:color="auto" w:fill="auto"/>
          </w:tcPr>
          <w:p w14:paraId="774C5617" w14:textId="77777777" w:rsidR="0067549A" w:rsidRDefault="0067549A" w:rsidP="000B3913">
            <w:pPr>
              <w:pStyle w:val="ConsPlusNormal"/>
              <w:widowControl/>
              <w:snapToGri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</w:t>
            </w:r>
          </w:p>
        </w:tc>
      </w:tr>
      <w:tr w:rsidR="0067549A" w14:paraId="4E71849A" w14:textId="77777777" w:rsidTr="000B3913">
        <w:tc>
          <w:tcPr>
            <w:tcW w:w="1490" w:type="dxa"/>
            <w:shd w:val="clear" w:color="auto" w:fill="auto"/>
          </w:tcPr>
          <w:p w14:paraId="0DA3DBAC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2EFD32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FB44B58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959" w:type="dxa"/>
            <w:tcBorders>
              <w:bottom w:val="single" w:sz="4" w:space="0" w:color="000000"/>
            </w:tcBorders>
            <w:shd w:val="clear" w:color="auto" w:fill="auto"/>
          </w:tcPr>
          <w:p w14:paraId="02BB4331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shd w:val="clear" w:color="auto" w:fill="auto"/>
          </w:tcPr>
          <w:p w14:paraId="650D6892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«___»_________           г.</w:t>
            </w:r>
          </w:p>
        </w:tc>
      </w:tr>
      <w:tr w:rsidR="0067549A" w14:paraId="3EF08741" w14:textId="77777777" w:rsidTr="000B3913">
        <w:tc>
          <w:tcPr>
            <w:tcW w:w="1490" w:type="dxa"/>
            <w:shd w:val="clear" w:color="auto" w:fill="auto"/>
          </w:tcPr>
          <w:p w14:paraId="73F8F770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31396851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</w:t>
            </w:r>
          </w:p>
        </w:tc>
        <w:tc>
          <w:tcPr>
            <w:tcW w:w="900" w:type="dxa"/>
            <w:shd w:val="clear" w:color="auto" w:fill="auto"/>
          </w:tcPr>
          <w:p w14:paraId="0263C32C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shd w:val="clear" w:color="auto" w:fill="auto"/>
          </w:tcPr>
          <w:p w14:paraId="484316FF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кем выдан</w:t>
            </w:r>
          </w:p>
        </w:tc>
        <w:tc>
          <w:tcPr>
            <w:tcW w:w="2440" w:type="dxa"/>
            <w:shd w:val="clear" w:color="auto" w:fill="auto"/>
          </w:tcPr>
          <w:p w14:paraId="50D60E54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 выдачи</w:t>
            </w:r>
          </w:p>
        </w:tc>
      </w:tr>
      <w:tr w:rsidR="0067549A" w14:paraId="04113004" w14:textId="77777777" w:rsidTr="000B3913">
        <w:tc>
          <w:tcPr>
            <w:tcW w:w="10206" w:type="dxa"/>
            <w:gridSpan w:val="7"/>
            <w:shd w:val="clear" w:color="auto" w:fill="auto"/>
          </w:tcPr>
          <w:p w14:paraId="2C81A12E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являясь родителем (законным представителем)</w:t>
            </w:r>
          </w:p>
        </w:tc>
      </w:tr>
      <w:tr w:rsidR="0067549A" w14:paraId="192AB46C" w14:textId="77777777" w:rsidTr="000B3913">
        <w:tc>
          <w:tcPr>
            <w:tcW w:w="102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26BB5D0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49A" w14:paraId="54BA18FC" w14:textId="77777777" w:rsidTr="000B3913">
        <w:tc>
          <w:tcPr>
            <w:tcW w:w="1020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6584E22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 .обучающегося</w:t>
            </w:r>
          </w:p>
        </w:tc>
      </w:tr>
      <w:tr w:rsidR="0067549A" w14:paraId="53A9D13A" w14:textId="77777777" w:rsidTr="000B3913">
        <w:tc>
          <w:tcPr>
            <w:tcW w:w="10206" w:type="dxa"/>
            <w:gridSpan w:val="7"/>
            <w:shd w:val="clear" w:color="auto" w:fill="auto"/>
          </w:tcPr>
          <w:p w14:paraId="025D62F4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согласие на обработку его персональных данных  </w:t>
            </w:r>
          </w:p>
        </w:tc>
      </w:tr>
      <w:tr w:rsidR="0067549A" w14:paraId="26430A3D" w14:textId="77777777" w:rsidTr="000B3913">
        <w:tc>
          <w:tcPr>
            <w:tcW w:w="102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4CC8CD1" w14:textId="77777777" w:rsidR="0067549A" w:rsidRPr="002618F5" w:rsidRDefault="0025084A" w:rsidP="00D55A3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областному</w:t>
            </w:r>
            <w:r w:rsidR="0067549A">
              <w:rPr>
                <w:rFonts w:ascii="Times New Roman" w:hAnsi="Times New Roman" w:cs="Times New Roman"/>
              </w:rPr>
              <w:t xml:space="preserve"> бюджетн</w:t>
            </w:r>
            <w:r w:rsidR="00D55A33">
              <w:rPr>
                <w:rFonts w:ascii="Times New Roman" w:hAnsi="Times New Roman" w:cs="Times New Roman"/>
              </w:rPr>
              <w:t>ому</w:t>
            </w:r>
            <w:r w:rsidR="0067549A">
              <w:rPr>
                <w:rFonts w:ascii="Times New Roman" w:hAnsi="Times New Roman" w:cs="Times New Roman"/>
              </w:rPr>
              <w:t xml:space="preserve"> профессионально</w:t>
            </w:r>
            <w:r w:rsidR="00D55A33">
              <w:rPr>
                <w:rFonts w:ascii="Times New Roman" w:hAnsi="Times New Roman" w:cs="Times New Roman"/>
              </w:rPr>
              <w:t>му</w:t>
            </w:r>
            <w:r w:rsidR="0067549A">
              <w:rPr>
                <w:rFonts w:ascii="Times New Roman" w:hAnsi="Times New Roman" w:cs="Times New Roman"/>
              </w:rPr>
              <w:t xml:space="preserve"> образовательно</w:t>
            </w:r>
            <w:r w:rsidR="00D55A33">
              <w:rPr>
                <w:rFonts w:ascii="Times New Roman" w:hAnsi="Times New Roman" w:cs="Times New Roman"/>
              </w:rPr>
              <w:t>му</w:t>
            </w:r>
            <w:r w:rsidR="0067549A">
              <w:rPr>
                <w:rFonts w:ascii="Times New Roman" w:hAnsi="Times New Roman" w:cs="Times New Roman"/>
              </w:rPr>
              <w:t xml:space="preserve"> учреждени</w:t>
            </w:r>
            <w:r w:rsidR="00D55A33">
              <w:rPr>
                <w:rFonts w:ascii="Times New Roman" w:hAnsi="Times New Roman" w:cs="Times New Roman"/>
              </w:rPr>
              <w:t>ю</w:t>
            </w:r>
            <w:r w:rsidR="0067549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7549A" w14:paraId="33810028" w14:textId="77777777" w:rsidTr="000B3913"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EC979B" w14:textId="77777777" w:rsidR="0067549A" w:rsidRDefault="0067549A" w:rsidP="00C663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6397">
              <w:rPr>
                <w:rFonts w:ascii="Times New Roman" w:hAnsi="Times New Roman" w:cs="Times New Roman"/>
              </w:rPr>
              <w:t>Областной многопрофильный колледж имени Даниила Гранина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549A" w14:paraId="6A6F04A1" w14:textId="77777777" w:rsidTr="000B3913">
        <w:tc>
          <w:tcPr>
            <w:tcW w:w="1020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76EFD944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образовательного учреждения</w:t>
            </w:r>
          </w:p>
        </w:tc>
      </w:tr>
      <w:tr w:rsidR="0067549A" w14:paraId="09A91978" w14:textId="77777777" w:rsidTr="000B3913">
        <w:tc>
          <w:tcPr>
            <w:tcW w:w="2727" w:type="dxa"/>
            <w:gridSpan w:val="3"/>
            <w:shd w:val="clear" w:color="auto" w:fill="auto"/>
          </w:tcPr>
          <w:p w14:paraId="4011894D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74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CD2FA0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307370, Курская область, г.Рыльск, ул.Дзержинского, 53</w:t>
            </w:r>
          </w:p>
        </w:tc>
      </w:tr>
      <w:tr w:rsidR="0067549A" w14:paraId="09B148FC" w14:textId="77777777" w:rsidTr="000B3913">
        <w:tc>
          <w:tcPr>
            <w:tcW w:w="2727" w:type="dxa"/>
            <w:gridSpan w:val="3"/>
            <w:shd w:val="clear" w:color="auto" w:fill="auto"/>
          </w:tcPr>
          <w:p w14:paraId="3742CC50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9" w:type="dxa"/>
            <w:gridSpan w:val="4"/>
            <w:shd w:val="clear" w:color="auto" w:fill="auto"/>
          </w:tcPr>
          <w:p w14:paraId="18A4E9FD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адрес образовательного учреждения</w:t>
            </w:r>
          </w:p>
        </w:tc>
      </w:tr>
      <w:tr w:rsidR="0067549A" w14:paraId="57F06018" w14:textId="77777777" w:rsidTr="000B3913">
        <w:tc>
          <w:tcPr>
            <w:tcW w:w="10206" w:type="dxa"/>
            <w:gridSpan w:val="7"/>
            <w:shd w:val="clear" w:color="auto" w:fill="auto"/>
          </w:tcPr>
          <w:p w14:paraId="71499641" w14:textId="77777777" w:rsidR="0067549A" w:rsidRDefault="0067549A" w:rsidP="000B3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Колледж)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      </w:r>
          </w:p>
          <w:p w14:paraId="2F1629FC" w14:textId="77777777" w:rsidR="0067549A" w:rsidRDefault="0067549A" w:rsidP="000B391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предоставляю Колледжу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      </w:r>
          </w:p>
          <w:p w14:paraId="00557175" w14:textId="77777777" w:rsidR="0067549A" w:rsidRDefault="0067549A" w:rsidP="000B391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Колледжа.</w:t>
            </w:r>
          </w:p>
          <w:p w14:paraId="68EE3EDD" w14:textId="77777777" w:rsidR="0067549A" w:rsidRDefault="0067549A" w:rsidP="000B391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      </w:r>
          </w:p>
          <w:p w14:paraId="16EE8852" w14:textId="77777777" w:rsidR="0067549A" w:rsidRDefault="0067549A" w:rsidP="000B3913">
            <w:pPr>
              <w:pStyle w:val="ConsPlusNormal"/>
              <w:widowControl/>
              <w:ind w:firstLine="540"/>
              <w:jc w:val="both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Перечень персональных данных, на обработку которых я даю согласие, включает: </w:t>
            </w:r>
          </w:p>
        </w:tc>
      </w:tr>
      <w:tr w:rsidR="0067549A" w14:paraId="4F2AE8F8" w14:textId="77777777" w:rsidTr="000B3913">
        <w:tc>
          <w:tcPr>
            <w:tcW w:w="10206" w:type="dxa"/>
            <w:gridSpan w:val="7"/>
            <w:shd w:val="clear" w:color="auto" w:fill="auto"/>
          </w:tcPr>
          <w:p w14:paraId="3BA35C4D" w14:textId="77777777" w:rsidR="0067549A" w:rsidRDefault="0067549A" w:rsidP="000B3913">
            <w:pPr>
              <w:snapToGrid w:val="0"/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1. Общие данные</w:t>
            </w:r>
          </w:p>
          <w:p w14:paraId="0518B8D0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Фамилия, Имя, Отчество, пол, дата рождения, место рождения, гражданство</w:t>
            </w:r>
            <w:r w:rsidR="00D55A33">
              <w:rPr>
                <w:sz w:val="20"/>
                <w:szCs w:val="20"/>
              </w:rPr>
              <w:t>.</w:t>
            </w:r>
          </w:p>
          <w:p w14:paraId="2076B7F1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 w:rsidRPr="00D55A33">
              <w:rPr>
                <w:i/>
                <w:sz w:val="20"/>
                <w:szCs w:val="20"/>
              </w:rPr>
              <w:t>- Документ, удостоверяющий личность:</w:t>
            </w:r>
            <w:r>
              <w:rPr>
                <w:sz w:val="20"/>
                <w:szCs w:val="20"/>
              </w:rPr>
              <w:t xml:space="preserve"> серия, номер, кем выдан, дата выдачи.</w:t>
            </w:r>
          </w:p>
          <w:p w14:paraId="057B4AC2" w14:textId="77777777" w:rsidR="0067549A" w:rsidRPr="00D55A33" w:rsidRDefault="0067549A" w:rsidP="000B3913">
            <w:pPr>
              <w:ind w:left="540"/>
              <w:rPr>
                <w:sz w:val="20"/>
                <w:szCs w:val="20"/>
              </w:rPr>
            </w:pPr>
            <w:r w:rsidRPr="00D55A33">
              <w:rPr>
                <w:i/>
                <w:sz w:val="20"/>
                <w:szCs w:val="20"/>
              </w:rPr>
              <w:t>- Адрес по паспорту:</w:t>
            </w:r>
            <w:r w:rsidRPr="00D55A33">
              <w:rPr>
                <w:sz w:val="20"/>
                <w:szCs w:val="20"/>
              </w:rPr>
              <w:t xml:space="preserve"> индекс, страна, область, район, город, улица, дом, корпус, квартира.</w:t>
            </w:r>
          </w:p>
          <w:p w14:paraId="65EF9C69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 w:rsidRPr="00D55A33">
              <w:rPr>
                <w:i/>
                <w:sz w:val="20"/>
                <w:szCs w:val="20"/>
              </w:rPr>
              <w:t>- Адрес фактический</w:t>
            </w:r>
            <w:r>
              <w:rPr>
                <w:i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индекс, страна, область, район, город, улица, дом, корпус, квартира.</w:t>
            </w:r>
          </w:p>
          <w:p w14:paraId="3450613B" w14:textId="77777777" w:rsidR="0067549A" w:rsidRDefault="0067549A" w:rsidP="000B3913">
            <w:pPr>
              <w:ind w:left="540"/>
              <w:rPr>
                <w:i/>
                <w:sz w:val="20"/>
                <w:szCs w:val="20"/>
                <w:u w:val="single"/>
              </w:rPr>
            </w:pPr>
            <w:r w:rsidRPr="00D55A33">
              <w:rPr>
                <w:i/>
                <w:sz w:val="20"/>
                <w:szCs w:val="20"/>
              </w:rPr>
              <w:t>- Телефон:</w:t>
            </w:r>
            <w:r>
              <w:rPr>
                <w:sz w:val="20"/>
                <w:szCs w:val="20"/>
              </w:rPr>
              <w:t xml:space="preserve"> домашний, рабочий, мобильный,</w:t>
            </w:r>
            <w:r w:rsidRPr="00661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ICQ</w:t>
            </w:r>
          </w:p>
          <w:p w14:paraId="0AAEDC4B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2. Прочие сведения</w:t>
            </w:r>
          </w:p>
          <w:p w14:paraId="7145E423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Семейное положение, свидетельство о браке №, количество работающих в семье, количество иждивенцев.</w:t>
            </w:r>
          </w:p>
          <w:p w14:paraId="214E0A14" w14:textId="77777777" w:rsidR="0067549A" w:rsidRPr="00D55A33" w:rsidRDefault="0067549A" w:rsidP="000B3913">
            <w:pPr>
              <w:ind w:left="540"/>
              <w:rPr>
                <w:sz w:val="20"/>
                <w:szCs w:val="20"/>
              </w:rPr>
            </w:pPr>
            <w:r w:rsidRPr="00D55A33">
              <w:rPr>
                <w:i/>
                <w:sz w:val="20"/>
                <w:szCs w:val="20"/>
              </w:rPr>
              <w:t>- Состав семьи:</w:t>
            </w:r>
            <w:r w:rsidRPr="00D55A33">
              <w:rPr>
                <w:sz w:val="20"/>
                <w:szCs w:val="20"/>
              </w:rPr>
              <w:t xml:space="preserve"> родство (вид), Ф.И.О. , дата рождения, документ удостоверяющий личность (серия, номер, кем выдан, дата выдачи), адрес по паспорту, адрес фактический, телефон, место работы, должность</w:t>
            </w:r>
          </w:p>
          <w:p w14:paraId="49E56261" w14:textId="77777777" w:rsidR="0067549A" w:rsidRDefault="0067549A" w:rsidP="000B3913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D55A33">
              <w:rPr>
                <w:i/>
                <w:sz w:val="20"/>
                <w:szCs w:val="20"/>
              </w:rPr>
              <w:t>- Работа:</w:t>
            </w:r>
            <w:r w:rsidRPr="00D55A33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работы, должность, основная работа (да/нет), дата поступления, дата окончания</w:t>
            </w:r>
            <w:r w:rsidR="00D55A33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оц</w:t>
            </w:r>
            <w:r w:rsidR="00D55A33">
              <w:rPr>
                <w:sz w:val="20"/>
                <w:szCs w:val="20"/>
              </w:rPr>
              <w:t>иальное</w:t>
            </w:r>
            <w:r>
              <w:rPr>
                <w:sz w:val="20"/>
                <w:szCs w:val="20"/>
              </w:rPr>
              <w:t xml:space="preserve"> положение, национальность, номер ПФР, ИНН.</w:t>
            </w:r>
          </w:p>
          <w:p w14:paraId="7FFBF728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 Данные при поступлении на обучение</w:t>
            </w:r>
          </w:p>
          <w:p w14:paraId="0045A429" w14:textId="77777777" w:rsidR="00D55A33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заявления о приёме</w:t>
            </w:r>
          </w:p>
          <w:p w14:paraId="0AB7584B" w14:textId="77777777" w:rsidR="00D55A33" w:rsidRDefault="00D55A33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67549A">
              <w:rPr>
                <w:sz w:val="20"/>
                <w:szCs w:val="20"/>
              </w:rPr>
              <w:t>частие в олимпиадах, документ, подтверждающий получение призового места</w:t>
            </w:r>
            <w:r>
              <w:rPr>
                <w:sz w:val="20"/>
                <w:szCs w:val="20"/>
              </w:rPr>
              <w:t>.</w:t>
            </w:r>
          </w:p>
          <w:p w14:paraId="36C2ECD8" w14:textId="77777777" w:rsidR="0067549A" w:rsidRDefault="00D55A33" w:rsidP="000B3913">
            <w:pPr>
              <w:ind w:left="54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С</w:t>
            </w:r>
            <w:r w:rsidR="0067549A">
              <w:rPr>
                <w:sz w:val="20"/>
                <w:szCs w:val="20"/>
              </w:rPr>
              <w:t>ведения о льготах, основа обучения (плат., бюджет), нуждается в общежитии (да/нет), изучаемые иностранные языки</w:t>
            </w:r>
          </w:p>
          <w:p w14:paraId="6F04FA24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4. Обучение</w:t>
            </w:r>
          </w:p>
          <w:p w14:paraId="2CFD2646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Номер студенческого билета, номер зачётной книжки, форма обучения, отделение, специальность, курс, группа, посещаемость занятий</w:t>
            </w:r>
          </w:p>
          <w:p w14:paraId="06B21430" w14:textId="77777777" w:rsidR="0067549A" w:rsidRDefault="0067549A" w:rsidP="000B3913">
            <w:pPr>
              <w:ind w:left="540"/>
              <w:rPr>
                <w:b/>
                <w:sz w:val="20"/>
                <w:szCs w:val="20"/>
                <w:u w:val="single"/>
              </w:rPr>
            </w:pPr>
            <w:r w:rsidRPr="00D55A33">
              <w:rPr>
                <w:i/>
                <w:sz w:val="20"/>
                <w:szCs w:val="20"/>
              </w:rPr>
              <w:t>- Предыдущее образование:</w:t>
            </w:r>
            <w:r w:rsidR="00D55A33" w:rsidRPr="00D55A33">
              <w:rPr>
                <w:i/>
                <w:sz w:val="20"/>
                <w:szCs w:val="20"/>
              </w:rPr>
              <w:t xml:space="preserve"> </w:t>
            </w:r>
            <w:r w:rsidRPr="00D55A33">
              <w:rPr>
                <w:sz w:val="20"/>
                <w:szCs w:val="20"/>
              </w:rPr>
              <w:t>наименование образовательного учреждения, дата его окончания, серия и номер документа об образовании</w:t>
            </w:r>
            <w:r>
              <w:rPr>
                <w:sz w:val="20"/>
                <w:szCs w:val="20"/>
              </w:rPr>
              <w:t>.</w:t>
            </w:r>
          </w:p>
          <w:p w14:paraId="78BD3739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5. Учебный план обучающегося, оценки, рейтинг.</w:t>
            </w:r>
          </w:p>
          <w:p w14:paraId="0DFC71FB" w14:textId="77777777" w:rsidR="0067549A" w:rsidRDefault="0067549A" w:rsidP="000B3913">
            <w:pPr>
              <w:ind w:left="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6. Воинский учёт</w:t>
            </w:r>
          </w:p>
          <w:p w14:paraId="28AD6FCB" w14:textId="77777777" w:rsidR="0067549A" w:rsidRDefault="00D55A33" w:rsidP="000B3913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549A">
              <w:rPr>
                <w:sz w:val="20"/>
                <w:szCs w:val="20"/>
              </w:rPr>
              <w:t>Военный билет №, дата, группа учета, категория учета, состав, воинское звание, годность к военной службе,</w:t>
            </w:r>
          </w:p>
          <w:p w14:paraId="20A68EC6" w14:textId="77777777" w:rsidR="007D54B7" w:rsidRDefault="0067549A" w:rsidP="007D54B7">
            <w:pPr>
              <w:ind w:left="54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наименование райвоенкомата по месту жительства, состоит ли на спец. учёте.</w:t>
            </w:r>
          </w:p>
          <w:p w14:paraId="30BFF51B" w14:textId="77777777" w:rsidR="0067549A" w:rsidRDefault="0067549A" w:rsidP="00C66397">
            <w:pPr>
              <w:ind w:left="540"/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7D54B7">
              <w:rPr>
                <w:b/>
                <w:sz w:val="20"/>
                <w:szCs w:val="20"/>
                <w:u w:val="single"/>
              </w:rPr>
              <w:t xml:space="preserve">. </w:t>
            </w:r>
            <w:r w:rsidR="007D54B7" w:rsidRPr="007D54B7">
              <w:rPr>
                <w:sz w:val="20"/>
                <w:szCs w:val="20"/>
                <w:u w:val="single"/>
              </w:rPr>
              <w:t>Р</w:t>
            </w:r>
            <w:r w:rsidR="007D54B7" w:rsidRPr="007D54B7">
              <w:rPr>
                <w:sz w:val="20"/>
                <w:szCs w:val="20"/>
              </w:rPr>
              <w:t>азрешаю на безвозмездной основе публиковать фотографии, видео  моего сына / дочери</w:t>
            </w:r>
            <w:r w:rsidR="007D54B7">
              <w:rPr>
                <w:sz w:val="20"/>
                <w:szCs w:val="20"/>
              </w:rPr>
              <w:t>,</w:t>
            </w:r>
            <w:r w:rsidR="007D54B7" w:rsidRPr="0097181D">
              <w:rPr>
                <w:sz w:val="28"/>
                <w:szCs w:val="28"/>
              </w:rPr>
              <w:t xml:space="preserve"> </w:t>
            </w:r>
            <w:r w:rsidR="007D54B7" w:rsidRPr="007D54B7">
              <w:rPr>
                <w:sz w:val="20"/>
                <w:szCs w:val="20"/>
              </w:rPr>
              <w:t>на которых он (она) изображен (а), на официальном сайте ОБПОУ «</w:t>
            </w:r>
            <w:r w:rsidR="00C66397">
              <w:rPr>
                <w:sz w:val="20"/>
                <w:szCs w:val="20"/>
              </w:rPr>
              <w:t>Областной многопрофильный колледж имени Даниила Гранина</w:t>
            </w:r>
            <w:r w:rsidR="007D54B7" w:rsidRPr="007D54B7">
              <w:rPr>
                <w:sz w:val="20"/>
                <w:szCs w:val="20"/>
              </w:rPr>
              <w:t>», на персональном сайте классного руководителя, СМИ,  а также в других  изданиях и в качестве иллюстраций на мероприятиях: семинарах, конференциях, мастер-классах.</w:t>
            </w:r>
          </w:p>
        </w:tc>
      </w:tr>
    </w:tbl>
    <w:p w14:paraId="3C385BF8" w14:textId="77777777" w:rsidR="0067549A" w:rsidRDefault="0067549A" w:rsidP="0067549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92D05D2" w14:textId="77777777" w:rsidR="0067549A" w:rsidRDefault="0067549A" w:rsidP="0067549A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Настоящее согласие дано мной  ___________</w:t>
      </w:r>
      <w:r w:rsidR="00DE762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и действует бессрочно. </w:t>
      </w:r>
    </w:p>
    <w:p w14:paraId="2F452321" w14:textId="77777777" w:rsidR="0067549A" w:rsidRDefault="0067549A" w:rsidP="0067549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14:paraId="0A617AAA" w14:textId="77777777" w:rsidR="0067549A" w:rsidRDefault="0067549A" w:rsidP="0067549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14:paraId="58AB7EC8" w14:textId="77777777" w:rsidR="0067549A" w:rsidRDefault="0067549A" w:rsidP="0067549A">
      <w:pPr>
        <w:rPr>
          <w:sz w:val="20"/>
          <w:szCs w:val="20"/>
        </w:rPr>
      </w:pPr>
    </w:p>
    <w:p w14:paraId="462BB33F" w14:textId="77777777" w:rsidR="0067549A" w:rsidRDefault="007D54B7" w:rsidP="0067549A">
      <w:r>
        <w:rPr>
          <w:sz w:val="20"/>
          <w:szCs w:val="20"/>
        </w:rPr>
        <w:t xml:space="preserve">       </w:t>
      </w:r>
      <w:r w:rsidR="0067549A">
        <w:rPr>
          <w:sz w:val="20"/>
          <w:szCs w:val="20"/>
        </w:rPr>
        <w:t>Подпись ____________________</w:t>
      </w:r>
    </w:p>
    <w:sectPr w:rsidR="0067549A" w:rsidSect="00DE762B">
      <w:pgSz w:w="11906" w:h="16838"/>
      <w:pgMar w:top="426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CA32D8"/>
    <w:multiLevelType w:val="hybridMultilevel"/>
    <w:tmpl w:val="3A0438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4095"/>
    <w:multiLevelType w:val="hybridMultilevel"/>
    <w:tmpl w:val="7F8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3"/>
    <w:rsid w:val="00111755"/>
    <w:rsid w:val="001738A4"/>
    <w:rsid w:val="0025084A"/>
    <w:rsid w:val="002C4DDF"/>
    <w:rsid w:val="002C7303"/>
    <w:rsid w:val="003635FC"/>
    <w:rsid w:val="003B22C3"/>
    <w:rsid w:val="003B428E"/>
    <w:rsid w:val="00506B92"/>
    <w:rsid w:val="005C2E8C"/>
    <w:rsid w:val="005D48DD"/>
    <w:rsid w:val="005F0EFD"/>
    <w:rsid w:val="0067549A"/>
    <w:rsid w:val="006F3C0C"/>
    <w:rsid w:val="00747CAE"/>
    <w:rsid w:val="0079318E"/>
    <w:rsid w:val="007C5D89"/>
    <w:rsid w:val="007D54B7"/>
    <w:rsid w:val="00A26315"/>
    <w:rsid w:val="00C54AF1"/>
    <w:rsid w:val="00C66397"/>
    <w:rsid w:val="00C90DFE"/>
    <w:rsid w:val="00CF6BDD"/>
    <w:rsid w:val="00D55A33"/>
    <w:rsid w:val="00DE762B"/>
    <w:rsid w:val="00E230D2"/>
    <w:rsid w:val="00F5799F"/>
    <w:rsid w:val="00F9756A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68F"/>
  <w15:docId w15:val="{E9C5C778-B4ED-46EF-B091-B3C5E15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9A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9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L">
    <w:name w:val="ОбычныйL"/>
    <w:basedOn w:val="a"/>
    <w:rsid w:val="006754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Cambria"/>
      <w:w w:val="80"/>
      <w:sz w:val="28"/>
      <w:szCs w:val="20"/>
    </w:rPr>
  </w:style>
  <w:style w:type="paragraph" w:styleId="a3">
    <w:name w:val="Normal (Web)"/>
    <w:basedOn w:val="a"/>
    <w:uiPriority w:val="99"/>
    <w:unhideWhenUsed/>
    <w:rsid w:val="00506B9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2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7931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WebUser</cp:lastModifiedBy>
  <cp:revision>2</cp:revision>
  <cp:lastPrinted>2020-05-14T09:00:00Z</cp:lastPrinted>
  <dcterms:created xsi:type="dcterms:W3CDTF">2024-03-01T11:03:00Z</dcterms:created>
  <dcterms:modified xsi:type="dcterms:W3CDTF">2024-03-01T11:03:00Z</dcterms:modified>
</cp:coreProperties>
</file>